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63" w:rsidRDefault="005A415A" w:rsidP="0025780F">
      <w:pPr>
        <w:spacing w:after="0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163830</wp:posOffset>
                </wp:positionV>
                <wp:extent cx="5963920" cy="6985"/>
                <wp:effectExtent l="8255" t="12700" r="952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392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8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5.55pt;margin-top:12.9pt;width:469.6pt;height: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6ULQIAAFMEAAAOAAAAZHJzL2Uyb0RvYy54bWysVMGO2jAQvVfqP1i5QxI2ZCEirFYJtIdt&#10;i7Tb3o3tEKuObdmGgKr++45NoEt7qarm4IzjmTdvZp6zeDh2Ah2YsVzJMkrHSYSYJIpyuSujry/r&#10;0SxC1mFJsVCSldGJ2ehh+f7dotcFm6hWCcoMAhBpi16XUeucLuLYkpZ12I6VZhIOG2U67GBrdjE1&#10;uAf0TsSTJMnjXhmqjSLMWvhanw+jZcBvGkbcl6axzCFRRsDNhdWEdevXeLnAxc5g3XIy0MD/wKLD&#10;XELSK1SNHUZ7w/+A6jgxyqrGjYnqYtU0nLBQA1STJr9V89xizUIt0Byrr22y/w+WfD5sDOK0jPII&#10;SdzBiB73ToXMKPPt6bUtwKuSG+MLJEf5rJ8U+W6RVFWL5Y4F55eThtjUR8Q3IX5jNSTZ9p8UBR8M&#10;+KFXx8Z0qBFcf/SBwfrmLZ8GOoOOYUyn65jY0SECH6fz/G4+gWkSOMvns2lIiguP52O1se4DUx3y&#10;RhlZZzDfta5SUoIelDlnwIcn6zzbXwE+WKo1FyLIQkjUA5/JfZIETlYJTv2p97Nmt62EQQfslRWe&#10;gcaNm1F7SQNayzBdDbbDXJxtyC6kx4PigM9gnaXzY57MV7PVLBtlk3w1ypK6Hj2uq2yUr9P7aX1X&#10;V1Wd/vTU0qxoOaVMenYXGafZ38lkuFBnAV6FfO1DfIseGgZkL+9AOkzcD/ksl62ip425KAGUG5yH&#10;W+avxts92G//BctXAAAA//8DAFBLAwQUAAYACAAAACEAfJVrid4AAAAJAQAADwAAAGRycy9kb3du&#10;cmV2LnhtbEyPy07DMBBF90j8gzVI7FonrRqlIU4FCMSyakFU7Nx4iKPG4yh20/D3DCu6nDtH91Fu&#10;JteJEYfQelKQzhMQSLU3LTUKPt5fZzmIEDUZ3XlCBT8YYFPd3pS6MP5COxz3sRFsQqHQCmyMfSFl&#10;qC06Hea+R+Lftx+cjnwOjTSDvrC56+QiSTLpdEucYHWPzxbr0/7sFNDWbl/GsPrMD83XMnsyh+m0&#10;e1Pq/m56fAARcYr/MPzV5+pQcaejP5MJolMwW6YpowoWK57AwDrJWTiykK1BVqW8XlD9AgAA//8D&#10;AFBLAQItABQABgAIAAAAIQC2gziS/gAAAOEBAAATAAAAAAAAAAAAAAAAAAAAAABbQ29udGVudF9U&#10;eXBlc10ueG1sUEsBAi0AFAAGAAgAAAAhADj9If/WAAAAlAEAAAsAAAAAAAAAAAAAAAAALwEAAF9y&#10;ZWxzLy5yZWxzUEsBAi0AFAAGAAgAAAAhADyYLpQtAgAAUwQAAA4AAAAAAAAAAAAAAAAALgIAAGRy&#10;cy9lMm9Eb2MueG1sUEsBAi0AFAAGAAgAAAAhAHyVa4neAAAACQEAAA8AAAAAAAAAAAAAAAAAhwQA&#10;AGRycy9kb3ducmV2LnhtbFBLBQYAAAAABAAEAPMAAACSBQAAAAA=&#10;" strokeweight="1pt"/>
            </w:pict>
          </mc:Fallback>
        </mc:AlternateContent>
      </w:r>
      <w:r w:rsidR="00BA7A0C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5041392</wp:posOffset>
            </wp:positionH>
            <wp:positionV relativeFrom="paragraph">
              <wp:posOffset>141148</wp:posOffset>
            </wp:positionV>
            <wp:extent cx="785622" cy="687629"/>
            <wp:effectExtent l="19050" t="0" r="0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622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165100</wp:posOffset>
                </wp:positionV>
                <wp:extent cx="3175" cy="1129665"/>
                <wp:effectExtent l="8255" t="13970" r="7620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11296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B5FA" id="AutoShape 5" o:spid="_x0000_s1026" type="#_x0000_t32" style="position:absolute;margin-left:-15.55pt;margin-top:13pt;width:.25pt;height:88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UXKAIAAEkEAAAOAAAAZHJzL2Uyb0RvYy54bWysVMGO2jAQvVfqP1i+QxKWZSEirFYJ9LJt&#10;kXbbu7GdxKpjW7YhoKr/3rEDlG0vVdUcnHE88+bNzHOWj8dOogO3TmhV4GycYsQV1UyopsBfXjej&#10;OUbOE8WI1IoX+MQdfly9f7fsTc4nutWScYsARLm8NwVuvTd5kjja8o64sTZcwWGtbUc8bG2TMEt6&#10;QO9kMknTWdJry4zVlDsHX6vhEK8ifl1z6j/XteMeyQIDNx9XG9ddWJPVkuSNJaYV9EyD/AOLjggF&#10;Sa9QFfEE7a34A6oT1Gqnaz+mukt0XQvKYw1QTZb+Vs1LSwyPtUBznLm2yf0/WPrpsLVIsALfY6RI&#10;ByN62nsdM6P70J7euBy8SrW1oUB6VC/mWdNvDildtkQ1PDq/ngzEZiEieRMSNs5Akl3/UTPwIYAf&#10;e3WsbYdqKczXEBjAoR/oGIdzug6HHz2i8PEuewCKFA6ybLKYzSK5hOQBJcQa6/wHrjsUjAI7b4lo&#10;Wl9qpUAF2g4ZyOHZ+cDxV0AIVnojpIxikAr1kGPykKaRk9NSsHAa/JxtdqW06ECCnuITK4aTWzer&#10;94pFtJYTtj7bngg52JBdqoAHxQGfszUI5vsiXazn6/l0NJ3M1qNpWlWjp005Hc020IHqrirLKvsR&#10;qGXTvBWMcRXYXcSbTf9OHOdrNMjuKt9rH5K36LFhQPbyjqTjnMNoB5HsNDtt7WX+oNfofL5b4ULc&#10;7sG+/QOsfgIAAP//AwBQSwMEFAAGAAgAAAAhALhVVVfeAAAACgEAAA8AAABkcnMvZG93bnJldi54&#10;bWxMj8FOwzAMhu9IvENkJG5d0lWqoDSdYGKCXRCMPYDbZk1F41RNtnVvP3OCo+1Pv7+/XM1uECcz&#10;hd6ThnShQBhqfNtTp2H/vUkeQISI1OLgyWi4mACr6vamxKL1Z/oyp13sBIdQKFCDjXEspAyNNQ7D&#10;wo+G+Hbwk8PI49TJdsIzh7tBLpXKpcOe+IPF0aytaX52R6chHKzaYvpBG3l5f7Hrz309v71qfX83&#10;Pz+BiGaOfzD86rM6VOxU+yO1QQwakixNGdWwzLkTA0mmchA1L1T2CLIq5f8K1RUAAP//AwBQSwEC&#10;LQAUAAYACAAAACEAtoM4kv4AAADhAQAAEwAAAAAAAAAAAAAAAAAAAAAAW0NvbnRlbnRfVHlwZXNd&#10;LnhtbFBLAQItABQABgAIAAAAIQA4/SH/1gAAAJQBAAALAAAAAAAAAAAAAAAAAC8BAABfcmVscy8u&#10;cmVsc1BLAQItABQABgAIAAAAIQDJMiUXKAIAAEkEAAAOAAAAAAAAAAAAAAAAAC4CAABkcnMvZTJv&#10;RG9jLnhtbFBLAQItABQABgAIAAAAIQC4VVVX3gAAAAoBAAAPAAAAAAAAAAAAAAAAAIIEAABkcnMv&#10;ZG93bnJldi54bWxQSwUGAAAAAAQABADzAAAAjQUAAAAA&#10;" strokeweight="1pt"/>
            </w:pict>
          </mc:Fallback>
        </mc:AlternateContent>
      </w:r>
    </w:p>
    <w:p w:rsidR="00840C63" w:rsidRDefault="005A415A" w:rsidP="0025780F">
      <w:pPr>
        <w:spacing w:after="0"/>
        <w:rPr>
          <w:rtl/>
          <w:lang w:bidi="fa-IR"/>
        </w:rPr>
      </w:pPr>
      <w:r>
        <w:rPr>
          <w:rFonts w:cs="B Jad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42545</wp:posOffset>
                </wp:positionV>
                <wp:extent cx="939800" cy="330200"/>
                <wp:effectExtent l="12700" t="8255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AF" w:rsidRPr="00AF5FAF" w:rsidRDefault="00AF5FAF" w:rsidP="00AF5FAF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AF5FA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7.3pt;margin-top:3.35pt;width:74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o3PAIAAH0EAAAOAAAAZHJzL2Uyb0RvYy54bWysVNuO0zAQfUfiHyy/06Q3dhs1Xa26FCEt&#10;sGLhAxzHSSx8Y+w2LV+/Y6fttvCGyIPl8YyPZ86ZyfJurxXZCfDSmpKORzklwnBbS9OW9Mf3zbtb&#10;SnxgpmbKGlHSg/D0bvX2zbJ3hZjYzqpaAEEQ44velbQLwRVZ5nknNPMj64RBZ2NBs4AmtFkNrEd0&#10;rbJJnr/Pegu1A8uF93j6MDjpKuE3jeDha9N4EYgqKeYW0gppreKarZasaIG5TvJjGuwfstBMGnz0&#10;DPXAAiNbkH9BacnBetuEEbc6s00juUg1YDXj/I9qnjvmRKoFyfHuTJP/f7D8y+4JiKxLOqPEMI0S&#10;fUPSmGmVIDeRnt75AqOe3RPEAr17tPynJ8auO4wS9wC27wSrMalxjM+uLkTD41VS9Z9tjehsG2xi&#10;at+AjoDIAdknQQ5nQcQ+EI6Hi+niNkfZOLqm0xwFTy+w4nTZgQ8fhdUkbkoKmHoCZ7tHH2IyrDiF&#10;pOStkvVGKpUMaKu1ArJj2Bub9B3R/WWYMqTHTOaTeUK+8qU2FWeQqh2nGLXVWOwAPM7jF4FZgefY&#10;jcP5qZIzREr2Cl3LgLOhpC4psnBGiWR/MHVCDEyqYY+VKnNkPxI+CBf21R4DowqVrQ+oA9hhBnBm&#10;cdNZ+E1Jj/1fUv9ry0BQoj4Z1HIxns3iwCRjNr+ZoAGXnurSwwxHqJIGSobtOgxDtnUg2w5fGpgx&#10;9h71b2TS5jWrY97Y44mF4zzGIbq0U9TrX2P1AgAA//8DAFBLAwQUAAYACAAAACEAhf6YMdwAAAAI&#10;AQAADwAAAGRycy9kb3ducmV2LnhtbEyPwU7DMBBE70j8g7VI3KjTQJMqjVOhItQLFwLct/GSRI3t&#10;yHba5O9ZTnDb0Yxm35T72QziQj70zipYrxIQZBune9sq+Px4fdiCCBGtxsFZUrBQgH11e1Niod3V&#10;vtOljq3gEhsKVNDFOBZShqYjg2HlRrLsfTtvMLL0rdQer1xuBpkmSSYN9pY/dDjSoaPmXE9GwZue&#10;j4dmM5/rF8z9l5+WiMdFqfu7+XkHItIc/8Lwi8/oUDHTyU1WBzEoeMyfMo4qyHIQ7G/SlPWJj20O&#10;sirl/wHVDwAAAP//AwBQSwECLQAUAAYACAAAACEAtoM4kv4AAADhAQAAEwAAAAAAAAAAAAAAAAAA&#10;AAAAW0NvbnRlbnRfVHlwZXNdLnhtbFBLAQItABQABgAIAAAAIQA4/SH/1gAAAJQBAAALAAAAAAAA&#10;AAAAAAAAAC8BAABfcmVscy8ucmVsc1BLAQItABQABgAIAAAAIQBU7bo3PAIAAH0EAAAOAAAAAAAA&#10;AAAAAAAAAC4CAABkcnMvZTJvRG9jLnhtbFBLAQItABQABgAIAAAAIQCF/pgx3AAAAAgBAAAPAAAA&#10;AAAAAAAAAAAAAJYEAABkcnMvZG93bnJldi54bWxQSwUGAAAAAAQABADzAAAAnwUAAAAA&#10;" strokecolor="white [3212]">
                <v:textbox>
                  <w:txbxContent>
                    <w:p w:rsidR="00AF5FAF" w:rsidRPr="00AF5FAF" w:rsidRDefault="00AF5FAF" w:rsidP="00AF5FAF">
                      <w:pPr>
                        <w:spacing w:after="0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 w:rsidRPr="00AF5FAF">
                        <w:rPr>
                          <w:rFonts w:cs="B Zar" w:hint="cs"/>
                          <w:rtl/>
                          <w:lang w:bidi="fa-IR"/>
                        </w:rPr>
                        <w:t>باسمه تعالی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42545</wp:posOffset>
                </wp:positionV>
                <wp:extent cx="1515745" cy="1125855"/>
                <wp:effectExtent l="11430" t="8255" r="635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A9" w:rsidRPr="0062232B" w:rsidRDefault="00E257A9" w:rsidP="0062232B">
                            <w:pPr>
                              <w:spacing w:after="0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: .........</w:t>
                            </w:r>
                            <w:r w:rsidR="005F6650"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</w:t>
                            </w: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  <w:p w:rsidR="00C93A35" w:rsidRPr="0062232B" w:rsidRDefault="00E257A9" w:rsidP="0062232B">
                            <w:pPr>
                              <w:spacing w:after="0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: ..........................</w:t>
                            </w:r>
                          </w:p>
                          <w:p w:rsidR="00C93A35" w:rsidRPr="0062232B" w:rsidRDefault="00C93A35" w:rsidP="0062232B">
                            <w:pPr>
                              <w:spacing w:after="0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 : ....</w:t>
                            </w:r>
                            <w:r w:rsidR="00A5382A"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2.8pt;margin-top:3.35pt;width:119.3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b9QQIAAIYEAAAOAAAAZHJzL2Uyb0RvYy54bWysVNuO0zAQfUfiHyy/0zShYbtR09WqSxHS&#10;AisWPsBxnMTCN8Zu0+XrGTvdbgtviDxYnouPz5zxZHVz0IrsBXhpTU3z2ZwSYbhtpelr+v3b9s2S&#10;Eh+YaZmyRtT0SXh6s379ajW6ShR2sKoVQBDE+Gp0NR1CcFWWeT4IzfzMOmEw2FnQLKAJfdYCGxFd&#10;q6yYz99lo4XWgeXCe/TeTUG6TvhdJ3j40nVeBKJqitxCWiGtTVyz9YpVPTA3SH6kwf6BhWbS4KUn&#10;qDsWGNmB/AtKSw7W2y7MuNWZ7TrJRaoBq8nnf1TzODAnUi0ojncnmfz/g+Wf9w9AZFvTt5QYprFF&#10;X1E0ZnolSBHlGZ2vMOvRPUAs0Lt7y394YuxmwCxxC2DHQbAWSeUxP7s4EA2PR0kzfrItorNdsEmp&#10;Qwc6AqIG5JAa8nRqiDgEwtGZl3l5tSgp4RjL86JclmW6g1XPxx348EFYTeKmpoDkEzzb3/sQ6bDq&#10;OSXRt0q2W6lUMqBvNgrInuHr2KbviO7P05QhY02vy6JMyBex9FDFCaTp85SjdhrLnYDzefwiMKvQ&#10;j+9x8icX0jtBJLIX6FoGnA4ldU2XZyhR7vemTYiBSTXtEUqZo/5R8ql14dAcUn9Tc2I7Gts+YUPA&#10;TsOAw4ubwcIvSkYchJr6nzsGghL10WBTr/PFIk5OMhblVYEGnEea8wgzHKFqGiiZtpswTdvOgewH&#10;vGkSyNhbfAidTC16YXWkj489iXEczDhN53bKevl9rH8DAAD//wMAUEsDBBQABgAIAAAAIQBqNlYF&#10;3QAAAAkBAAAPAAAAZHJzL2Rvd25yZXYueG1sTI/BTsMwEETvlfgHa5G4tU6hTUuIU6Ei1EsvBLhv&#10;4yWJGq8j22mTv8c9wW1WM5p5m+9G04kLOd9aVrBcJCCIK6tbrhV8fb7PtyB8QNbYWSYFE3nYFXez&#10;HDNtr/xBlzLUIpawz1BBE0KfSemrhgz6he2Jo/djncEQT1dL7fAay00nH5MklQZbjgsN9rRvqDqX&#10;g1Fw1ONhX63Hc/mGG/fthingYVLq4X58fQERaAx/YbjhR3QoItPJDqy96BTMV+s0RhWkGxA3//lp&#10;CeIUxXaVgCxy+f+D4hcAAP//AwBQSwECLQAUAAYACAAAACEAtoM4kv4AAADhAQAAEwAAAAAAAAAA&#10;AAAAAAAAAAAAW0NvbnRlbnRfVHlwZXNdLnhtbFBLAQItABQABgAIAAAAIQA4/SH/1gAAAJQBAAAL&#10;AAAAAAAAAAAAAAAAAC8BAABfcmVscy8ucmVsc1BLAQItABQABgAIAAAAIQDciNb9QQIAAIYEAAAO&#10;AAAAAAAAAAAAAAAAAC4CAABkcnMvZTJvRG9jLnhtbFBLAQItABQABgAIAAAAIQBqNlYF3QAAAAkB&#10;AAAPAAAAAAAAAAAAAAAAAJsEAABkcnMvZG93bnJldi54bWxQSwUGAAAAAAQABADzAAAApQUAAAAA&#10;" strokecolor="white [3212]">
                <v:textbox>
                  <w:txbxContent>
                    <w:p w:rsidR="00E257A9" w:rsidRPr="0062232B" w:rsidRDefault="00E257A9" w:rsidP="0062232B">
                      <w:pPr>
                        <w:spacing w:after="0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شماره : .........</w:t>
                      </w:r>
                      <w:r w:rsidR="005F6650" w:rsidRPr="0062232B">
                        <w:rPr>
                          <w:rFonts w:cs="B Mitra" w:hint="cs"/>
                          <w:rtl/>
                          <w:lang w:bidi="fa-IR"/>
                        </w:rPr>
                        <w:t>..</w:t>
                      </w: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..............</w:t>
                      </w:r>
                    </w:p>
                    <w:p w:rsidR="00C93A35" w:rsidRPr="0062232B" w:rsidRDefault="00E257A9" w:rsidP="0062232B">
                      <w:pPr>
                        <w:spacing w:after="0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تاریخ : ..........................</w:t>
                      </w:r>
                    </w:p>
                    <w:p w:rsidR="00C93A35" w:rsidRPr="0062232B" w:rsidRDefault="00C93A35" w:rsidP="0062232B">
                      <w:pPr>
                        <w:spacing w:after="0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پیوست : ....</w:t>
                      </w:r>
                      <w:r w:rsidR="00A5382A" w:rsidRPr="0062232B">
                        <w:rPr>
                          <w:rFonts w:cs="B Mitra" w:hint="cs"/>
                          <w:rtl/>
                          <w:lang w:bidi="fa-IR"/>
                        </w:rPr>
                        <w:t>..........</w:t>
                      </w: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</w:p>
    <w:p w:rsidR="0062232B" w:rsidRDefault="0062232B" w:rsidP="0062232B">
      <w:pPr>
        <w:spacing w:after="0" w:line="240" w:lineRule="auto"/>
        <w:rPr>
          <w:rFonts w:cs="B Jadid"/>
          <w:sz w:val="4"/>
          <w:szCs w:val="4"/>
          <w:rtl/>
          <w:lang w:bidi="fa-IR"/>
        </w:rPr>
      </w:pPr>
      <w:r>
        <w:rPr>
          <w:rFonts w:cs="B Jadid" w:hint="cs"/>
          <w:sz w:val="4"/>
          <w:szCs w:val="4"/>
          <w:rtl/>
          <w:lang w:bidi="fa-IR"/>
        </w:rPr>
        <w:t xml:space="preserve">                </w:t>
      </w:r>
    </w:p>
    <w:p w:rsidR="00B86C7F" w:rsidRPr="0062232B" w:rsidRDefault="0062232B" w:rsidP="0062232B">
      <w:pPr>
        <w:spacing w:after="0" w:line="240" w:lineRule="auto"/>
        <w:rPr>
          <w:rFonts w:cs="B Jadid"/>
          <w:sz w:val="28"/>
          <w:szCs w:val="28"/>
          <w:rtl/>
          <w:lang w:bidi="fa-IR"/>
        </w:rPr>
      </w:pPr>
      <w:r>
        <w:rPr>
          <w:rFonts w:cs="B Jadid" w:hint="cs"/>
          <w:sz w:val="4"/>
          <w:szCs w:val="4"/>
          <w:rtl/>
          <w:lang w:bidi="fa-IR"/>
        </w:rPr>
        <w:t xml:space="preserve">                </w:t>
      </w:r>
      <w:r>
        <w:rPr>
          <w:rFonts w:cs="B Jadid" w:hint="cs"/>
          <w:sz w:val="36"/>
          <w:szCs w:val="36"/>
          <w:rtl/>
          <w:lang w:bidi="fa-IR"/>
        </w:rPr>
        <w:t xml:space="preserve"> </w:t>
      </w:r>
      <w:r w:rsidR="0025780F" w:rsidRPr="0062232B">
        <w:rPr>
          <w:rFonts w:cs="B Jadid" w:hint="cs"/>
          <w:sz w:val="36"/>
          <w:szCs w:val="36"/>
          <w:rtl/>
          <w:lang w:bidi="fa-IR"/>
        </w:rPr>
        <w:t xml:space="preserve"> </w:t>
      </w:r>
      <w:r w:rsidR="00840C63" w:rsidRPr="0062232B">
        <w:rPr>
          <w:rFonts w:cs="B Jadid" w:hint="cs"/>
          <w:sz w:val="28"/>
          <w:szCs w:val="28"/>
          <w:rtl/>
          <w:lang w:bidi="fa-IR"/>
        </w:rPr>
        <w:t>دانشگاه سمنان</w:t>
      </w:r>
      <w:r w:rsidR="00C93A35" w:rsidRPr="0062232B">
        <w:rPr>
          <w:rFonts w:cs="B Jadid" w:hint="cs"/>
          <w:sz w:val="28"/>
          <w:szCs w:val="28"/>
          <w:rtl/>
          <w:lang w:bidi="fa-IR"/>
        </w:rPr>
        <w:t xml:space="preserve">   </w:t>
      </w:r>
    </w:p>
    <w:p w:rsidR="00FA025A" w:rsidRDefault="005A415A" w:rsidP="00FA025A">
      <w:pPr>
        <w:spacing w:after="0" w:line="240" w:lineRule="auto"/>
        <w:rPr>
          <w:rFonts w:cs="B Jadid"/>
          <w:sz w:val="20"/>
          <w:szCs w:val="20"/>
          <w:rtl/>
          <w:lang w:bidi="fa-IR"/>
        </w:rPr>
      </w:pPr>
      <w:r>
        <w:rPr>
          <w:rFonts w:cs="B Jad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213360</wp:posOffset>
                </wp:positionV>
                <wp:extent cx="4933315" cy="635"/>
                <wp:effectExtent l="8255" t="9525" r="1143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3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1C60" id="AutoShape 3" o:spid="_x0000_s1026" type="#_x0000_t32" style="position:absolute;margin-left:-15.55pt;margin-top:16.8pt;width:388.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ykKAIAAEg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Gk&#10;SAcjetp7HTOjcWhPb1wBXpXa2FAgPaoX86zpN4eUrlqidjw6v54MxGYhIrkLCRtnIMm2/6QZ+BDA&#10;j706NrZDjRTmYwgM4NAPdIzDOd2Gw48eUfiYz8fjcTbBiMLZdDyJmUgRQEKosc5/4LpDwSix85aI&#10;XesrrRSIQNtzAnJ4dj5Q/BUQgpVeCymjFqRCPdAZPaRppOS0FCycBj9nd9tKWnQgQU7xudC4c7N6&#10;r1hEazlhq4vtiZBnG7JLFfCgNuBzsc56+T5P56vZapYP8tF0NcjTuh48rat8MF1nD5N6XFdVnf0I&#10;1LK8aAVjXAV2V+1m+d9p43KLzqq7qffWh+QePTYMyF7fkXQcc5jsWSNbzU4bex0/yDU6X65WuA9v&#10;92C//QEsfwIAAP//AwBQSwMEFAAGAAgAAAAhAMyXIuXeAAAACQEAAA8AAABkcnMvZG93bnJldi54&#10;bWxMj8FOwzAMhu9IvENkJG5bWgrbVJpOMDHBLgi2PYDbZE1F41RNtnVvj3eCo+1Pv7+/WI6uEycz&#10;hNaTgnSagDBUe91So2C/W08WIEJE0th5MgouJsCyvL0pMNf+TN/mtI2N4BAKOSqwMfa5lKG2xmGY&#10;+t4Q3w5+cBh5HBqpBzxzuOvkQ5LMpMOW+IPF3qysqX+2R6cgHGyywfST1vLy8WpXX/tqfH9T6v5u&#10;fHkGEc0Y/2C46rM6lOxU+SPpIDoFkyxNGVWQZTMQDMwfn7hLdV3MQZaF/N+g/AUAAP//AwBQSwEC&#10;LQAUAAYACAAAACEAtoM4kv4AAADhAQAAEwAAAAAAAAAAAAAAAAAAAAAAW0NvbnRlbnRfVHlwZXNd&#10;LnhtbFBLAQItABQABgAIAAAAIQA4/SH/1gAAAJQBAAALAAAAAAAAAAAAAAAAAC8BAABfcmVscy8u&#10;cmVsc1BLAQItABQABgAIAAAAIQDTxIykKAIAAEgEAAAOAAAAAAAAAAAAAAAAAC4CAABkcnMvZTJv&#10;RG9jLnhtbFBLAQItABQABgAIAAAAIQDMlyLl3gAAAAkBAAAPAAAAAAAAAAAAAAAAAIIEAABkcnMv&#10;ZG93bnJldi54bWxQSwUGAAAAAAQABADzAAAAjQUAAAAA&#10;" strokeweight="1pt"/>
            </w:pict>
          </mc:Fallback>
        </mc:AlternateContent>
      </w:r>
      <w:r w:rsidR="0059292D">
        <w:rPr>
          <w:rFonts w:cs="B Jadid" w:hint="cs"/>
          <w:sz w:val="28"/>
          <w:szCs w:val="28"/>
          <w:rtl/>
          <w:lang w:bidi="fa-IR"/>
        </w:rPr>
        <w:t>دانشك</w:t>
      </w:r>
      <w:r w:rsidR="00840C63" w:rsidRPr="0062232B">
        <w:rPr>
          <w:rFonts w:cs="B Jadid" w:hint="cs"/>
          <w:sz w:val="28"/>
          <w:szCs w:val="28"/>
          <w:rtl/>
          <w:lang w:bidi="fa-IR"/>
        </w:rPr>
        <w:t>ده علوم انسانی</w:t>
      </w:r>
    </w:p>
    <w:p w:rsidR="00FA025A" w:rsidRDefault="00FA025A" w:rsidP="00FA025A">
      <w:pPr>
        <w:spacing w:after="0" w:line="240" w:lineRule="auto"/>
        <w:rPr>
          <w:rFonts w:cs="B Jadid"/>
          <w:sz w:val="20"/>
          <w:szCs w:val="20"/>
          <w:rtl/>
          <w:lang w:bidi="fa-IR"/>
        </w:rPr>
      </w:pPr>
    </w:p>
    <w:p w:rsidR="00CD44D5" w:rsidRPr="005C4B56" w:rsidRDefault="00CD44D5" w:rsidP="00CD44D5">
      <w:pPr>
        <w:bidi/>
        <w:jc w:val="center"/>
        <w:rPr>
          <w:rFonts w:cs="B Titr"/>
          <w:sz w:val="32"/>
          <w:szCs w:val="36"/>
          <w:rtl/>
          <w:lang w:bidi="fa-IR"/>
        </w:rPr>
      </w:pPr>
      <w:r w:rsidRPr="005C4B56">
        <w:rPr>
          <w:rFonts w:cs="B Titr" w:hint="cs"/>
          <w:sz w:val="32"/>
          <w:szCs w:val="36"/>
          <w:rtl/>
          <w:lang w:bidi="fa-IR"/>
        </w:rPr>
        <w:t>صورتجلسه دفاع از  پروپوزال رساله دکتری (</w:t>
      </w:r>
      <w:proofErr w:type="spellStart"/>
      <w:r w:rsidRPr="005C4B56">
        <w:rPr>
          <w:rFonts w:cs="B Titr"/>
          <w:sz w:val="32"/>
          <w:szCs w:val="36"/>
          <w:lang w:bidi="fa-IR"/>
        </w:rPr>
        <w:t>Ph.D</w:t>
      </w:r>
      <w:proofErr w:type="spellEnd"/>
      <w:r w:rsidRPr="005C4B56">
        <w:rPr>
          <w:rFonts w:cs="B Titr" w:hint="cs"/>
          <w:sz w:val="32"/>
          <w:szCs w:val="36"/>
          <w:rtl/>
          <w:lang w:bidi="fa-IR"/>
        </w:rPr>
        <w:t>)</w:t>
      </w:r>
    </w:p>
    <w:p w:rsidR="00FA025A" w:rsidRPr="00FA025A" w:rsidRDefault="00FA025A" w:rsidP="00FA025A">
      <w:pPr>
        <w:spacing w:after="0" w:line="240" w:lineRule="auto"/>
        <w:jc w:val="center"/>
        <w:rPr>
          <w:rFonts w:cs="B Jadid"/>
          <w:sz w:val="22"/>
          <w:szCs w:val="22"/>
          <w:rtl/>
          <w:lang w:bidi="fa-IR"/>
        </w:rPr>
      </w:pPr>
    </w:p>
    <w:p w:rsidR="00826F78" w:rsidRPr="00F20C05" w:rsidRDefault="00826F78" w:rsidP="00826F78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F20C05">
        <w:rPr>
          <w:rFonts w:cs="B Zar" w:hint="cs"/>
          <w:b/>
          <w:bCs/>
          <w:sz w:val="22"/>
          <w:szCs w:val="22"/>
          <w:rtl/>
          <w:lang w:bidi="fa-IR"/>
        </w:rPr>
        <w:t xml:space="preserve">نام و نام خانوادگی دانشجو:                             </w:t>
      </w:r>
      <w:r w:rsidR="00F20C05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</w:t>
      </w:r>
      <w:r w:rsidRPr="00F20C05">
        <w:rPr>
          <w:rFonts w:cs="B Zar" w:hint="cs"/>
          <w:b/>
          <w:bCs/>
          <w:sz w:val="22"/>
          <w:szCs w:val="22"/>
          <w:rtl/>
          <w:lang w:bidi="fa-IR"/>
        </w:rPr>
        <w:t xml:space="preserve">        </w:t>
      </w:r>
      <w:r w:rsidRPr="00F20C05">
        <w:rPr>
          <w:rFonts w:cs="B Zar" w:hint="cs"/>
          <w:b/>
          <w:bCs/>
          <w:sz w:val="22"/>
          <w:szCs w:val="22"/>
          <w:rtl/>
          <w:lang w:bidi="fa-IR"/>
        </w:rPr>
        <w:tab/>
        <w:t>شماره دانشجویی:</w:t>
      </w:r>
      <w:r w:rsidRPr="00F20C05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20C05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20C05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20C05">
        <w:rPr>
          <w:rFonts w:cs="B Zar" w:hint="cs"/>
          <w:b/>
          <w:bCs/>
          <w:sz w:val="22"/>
          <w:szCs w:val="22"/>
          <w:rtl/>
          <w:lang w:bidi="fa-IR"/>
        </w:rPr>
        <w:tab/>
        <w:t xml:space="preserve"> </w:t>
      </w:r>
    </w:p>
    <w:p w:rsidR="00826F78" w:rsidRPr="00F20C05" w:rsidRDefault="00826F78" w:rsidP="00826F78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F20C05">
        <w:rPr>
          <w:rFonts w:cs="B Zar" w:hint="cs"/>
          <w:b/>
          <w:bCs/>
          <w:sz w:val="22"/>
          <w:szCs w:val="22"/>
          <w:rtl/>
          <w:lang w:bidi="fa-IR"/>
        </w:rPr>
        <w:t>رشته:                                                                                       تاریخ دفاع پروپوزال:</w:t>
      </w:r>
    </w:p>
    <w:p w:rsidR="002B7175" w:rsidRPr="008649FB" w:rsidRDefault="008649FB" w:rsidP="008649FB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عنوان رساله : </w:t>
      </w:r>
    </w:p>
    <w:tbl>
      <w:tblPr>
        <w:tblStyle w:val="TableGrid"/>
        <w:bidiVisual/>
        <w:tblW w:w="10206" w:type="dxa"/>
        <w:tblInd w:w="-151" w:type="dxa"/>
        <w:tblLook w:val="04A0" w:firstRow="1" w:lastRow="0" w:firstColumn="1" w:lastColumn="0" w:noHBand="0" w:noVBand="1"/>
      </w:tblPr>
      <w:tblGrid>
        <w:gridCol w:w="634"/>
        <w:gridCol w:w="1494"/>
        <w:gridCol w:w="3116"/>
        <w:gridCol w:w="1351"/>
        <w:gridCol w:w="1343"/>
        <w:gridCol w:w="2268"/>
      </w:tblGrid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49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3116" w:type="dxa"/>
          </w:tcPr>
          <w:p w:rsidR="006F0BA7" w:rsidRPr="00CA0C71" w:rsidRDefault="006F0BA7" w:rsidP="006F0BA7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9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راهنما</w:t>
            </w:r>
            <w:r w:rsidR="006F0BA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اول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9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راهنما</w:t>
            </w:r>
            <w:r w:rsidR="006F0BA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دوم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49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مشاور</w:t>
            </w:r>
            <w:r w:rsidR="006F0BA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اول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49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مشاور</w:t>
            </w:r>
            <w:r w:rsidR="006F0BA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دوم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494" w:type="dxa"/>
          </w:tcPr>
          <w:p w:rsidR="002B7175" w:rsidRPr="00CA0C71" w:rsidRDefault="00CA0C71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داور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494" w:type="dxa"/>
          </w:tcPr>
          <w:p w:rsidR="002B7175" w:rsidRPr="00CA0C71" w:rsidRDefault="00CA0C71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داور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7175" w:rsidRPr="00CA0C71" w:rsidTr="006F0BA7">
        <w:tc>
          <w:tcPr>
            <w:tcW w:w="634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494" w:type="dxa"/>
          </w:tcPr>
          <w:p w:rsidR="002B7175" w:rsidRPr="00CA0C71" w:rsidRDefault="00CA0C71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CA0C7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استاد داور</w:t>
            </w:r>
          </w:p>
        </w:tc>
        <w:tc>
          <w:tcPr>
            <w:tcW w:w="3116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1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43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2B7175" w:rsidRPr="00CA0C71" w:rsidRDefault="002B7175" w:rsidP="00F20C05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D32F0" w:rsidRDefault="002D32F0" w:rsidP="002D32F0">
      <w:pPr>
        <w:bidi/>
        <w:spacing w:after="0" w:line="240" w:lineRule="auto"/>
        <w:jc w:val="left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206" w:type="dxa"/>
        <w:tblInd w:w="-151" w:type="dxa"/>
        <w:tblLook w:val="04A0" w:firstRow="1" w:lastRow="0" w:firstColumn="1" w:lastColumn="0" w:noHBand="0" w:noVBand="1"/>
      </w:tblPr>
      <w:tblGrid>
        <w:gridCol w:w="10206"/>
      </w:tblGrid>
      <w:tr w:rsidR="00807FCE" w:rsidRPr="00807FCE" w:rsidTr="00807FCE">
        <w:tc>
          <w:tcPr>
            <w:tcW w:w="10206" w:type="dxa"/>
          </w:tcPr>
          <w:p w:rsidR="00807FCE" w:rsidRPr="00807FCE" w:rsidRDefault="00807FCE" w:rsidP="00807FCE">
            <w:pPr>
              <w:bidi/>
              <w:spacing w:before="240" w:line="480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6F0B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دفاع از </w:t>
            </w:r>
            <w:r w:rsidRPr="006F0BA7">
              <w:rPr>
                <w:rFonts w:cs="B Titr" w:hint="cs"/>
                <w:sz w:val="28"/>
                <w:szCs w:val="28"/>
                <w:rtl/>
                <w:lang w:bidi="fa-IR"/>
              </w:rPr>
              <w:t>پروپوزال</w:t>
            </w:r>
            <w:r w:rsidRPr="006F0B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رساله در تاریخ . . . . . .</w:t>
            </w:r>
            <w:bookmarkStart w:id="0" w:name="_GoBack"/>
            <w:bookmarkEnd w:id="0"/>
            <w:r w:rsidRPr="006F0B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.  . . . . . با حضور اعضای فوق برگزار و مورد تائید قرار گرفت.</w:t>
            </w:r>
          </w:p>
        </w:tc>
      </w:tr>
    </w:tbl>
    <w:p w:rsidR="002D32F0" w:rsidRDefault="002D32F0" w:rsidP="002D32F0">
      <w:pPr>
        <w:bidi/>
        <w:spacing w:after="0" w:line="240" w:lineRule="auto"/>
        <w:jc w:val="left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207" w:type="dxa"/>
        <w:tblInd w:w="-152" w:type="dxa"/>
        <w:tblLook w:val="04A0" w:firstRow="1" w:lastRow="0" w:firstColumn="1" w:lastColumn="0" w:noHBand="0" w:noVBand="1"/>
      </w:tblPr>
      <w:tblGrid>
        <w:gridCol w:w="3403"/>
        <w:gridCol w:w="3417"/>
        <w:gridCol w:w="3387"/>
      </w:tblGrid>
      <w:tr w:rsidR="00CA0C71" w:rsidTr="002D32F0">
        <w:tc>
          <w:tcPr>
            <w:tcW w:w="3403" w:type="dxa"/>
          </w:tcPr>
          <w:p w:rsidR="002D32F0" w:rsidRPr="00001C86" w:rsidRDefault="002D32F0" w:rsidP="002D32F0">
            <w:pPr>
              <w:tabs>
                <w:tab w:val="left" w:pos="0"/>
              </w:tabs>
              <w:bidi/>
              <w:spacing w:line="4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01C86">
              <w:rPr>
                <w:rFonts w:cs="B Zar" w:hint="cs"/>
                <w:b/>
                <w:bCs/>
                <w:rtl/>
                <w:lang w:bidi="fa-IR"/>
              </w:rPr>
              <w:t>مدیرگروه آموزشی</w:t>
            </w:r>
          </w:p>
          <w:p w:rsidR="00CA0C71" w:rsidRPr="002D32F0" w:rsidRDefault="002D32F0" w:rsidP="002D32F0">
            <w:pPr>
              <w:tabs>
                <w:tab w:val="left" w:pos="0"/>
              </w:tabs>
              <w:bidi/>
              <w:spacing w:line="4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01C86">
              <w:rPr>
                <w:rFonts w:cs="B Zar" w:hint="cs"/>
                <w:b/>
                <w:bCs/>
                <w:rtl/>
                <w:lang w:bidi="fa-IR"/>
              </w:rPr>
              <w:t>امضاء و تاریخ</w:t>
            </w:r>
          </w:p>
        </w:tc>
        <w:tc>
          <w:tcPr>
            <w:tcW w:w="3417" w:type="dxa"/>
          </w:tcPr>
          <w:p w:rsidR="002D32F0" w:rsidRPr="00001C86" w:rsidRDefault="002D32F0" w:rsidP="002D32F0">
            <w:pPr>
              <w:tabs>
                <w:tab w:val="left" w:pos="0"/>
              </w:tabs>
              <w:bidi/>
              <w:spacing w:line="4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مدیر تحصیلات تکمیلی دانشکده</w:t>
            </w:r>
          </w:p>
          <w:p w:rsidR="00CA0C71" w:rsidRPr="002D32F0" w:rsidRDefault="002D32F0" w:rsidP="002D32F0">
            <w:pPr>
              <w:tabs>
                <w:tab w:val="left" w:pos="0"/>
              </w:tabs>
              <w:bidi/>
              <w:spacing w:line="4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01C86">
              <w:rPr>
                <w:rFonts w:cs="B Zar" w:hint="cs"/>
                <w:b/>
                <w:bCs/>
                <w:rtl/>
                <w:lang w:bidi="fa-IR"/>
              </w:rPr>
              <w:t>امضاء و تاریخ</w:t>
            </w:r>
          </w:p>
        </w:tc>
        <w:tc>
          <w:tcPr>
            <w:tcW w:w="3387" w:type="dxa"/>
          </w:tcPr>
          <w:p w:rsidR="002D32F0" w:rsidRPr="00001C86" w:rsidRDefault="002D32F0" w:rsidP="002D32F0">
            <w:pPr>
              <w:tabs>
                <w:tab w:val="left" w:pos="0"/>
              </w:tabs>
              <w:bidi/>
              <w:spacing w:line="4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01C86">
              <w:rPr>
                <w:rFonts w:cs="B Zar" w:hint="cs"/>
                <w:b/>
                <w:bCs/>
                <w:rtl/>
                <w:lang w:bidi="fa-IR"/>
              </w:rPr>
              <w:t xml:space="preserve">ریاست دانشکده </w:t>
            </w:r>
          </w:p>
          <w:p w:rsidR="00CA0C71" w:rsidRPr="002D32F0" w:rsidRDefault="002D32F0" w:rsidP="002D32F0">
            <w:pPr>
              <w:tabs>
                <w:tab w:val="left" w:pos="0"/>
              </w:tabs>
              <w:bidi/>
              <w:spacing w:line="4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01C86">
              <w:rPr>
                <w:rFonts w:cs="B Zar" w:hint="cs"/>
                <w:b/>
                <w:bCs/>
                <w:rtl/>
                <w:lang w:bidi="fa-IR"/>
              </w:rPr>
              <w:t>امضاء و تاریخ</w:t>
            </w:r>
          </w:p>
        </w:tc>
      </w:tr>
    </w:tbl>
    <w:p w:rsidR="00840C63" w:rsidRPr="00150A98" w:rsidRDefault="00840C63" w:rsidP="00FA025A">
      <w:pPr>
        <w:tabs>
          <w:tab w:val="left" w:pos="8790"/>
        </w:tabs>
        <w:spacing w:after="0"/>
        <w:jc w:val="left"/>
        <w:rPr>
          <w:rFonts w:cs="B Jadid"/>
          <w:sz w:val="28"/>
          <w:szCs w:val="28"/>
          <w:rtl/>
          <w:lang w:bidi="fa-IR"/>
        </w:rPr>
      </w:pPr>
    </w:p>
    <w:sectPr w:rsidR="00840C63" w:rsidRPr="00150A98" w:rsidSect="00FA025A">
      <w:pgSz w:w="11907" w:h="16840" w:code="9"/>
      <w:pgMar w:top="227" w:right="1134" w:bottom="232" w:left="113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B82"/>
    <w:multiLevelType w:val="hybridMultilevel"/>
    <w:tmpl w:val="C1DED412"/>
    <w:lvl w:ilvl="0" w:tplc="4E4AF94E">
      <w:start w:val="1"/>
      <w:numFmt w:val="decimal"/>
      <w:lvlText w:val="%1-"/>
      <w:lvlJc w:val="left"/>
      <w:pPr>
        <w:ind w:left="6705" w:hanging="63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653"/>
    <w:multiLevelType w:val="hybridMultilevel"/>
    <w:tmpl w:val="13527CC0"/>
    <w:lvl w:ilvl="0" w:tplc="5D365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0AF"/>
    <w:multiLevelType w:val="hybridMultilevel"/>
    <w:tmpl w:val="88942B80"/>
    <w:lvl w:ilvl="0" w:tplc="DE8C59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B208B"/>
    <w:multiLevelType w:val="hybridMultilevel"/>
    <w:tmpl w:val="E8F82236"/>
    <w:lvl w:ilvl="0" w:tplc="0454817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7F"/>
    <w:rsid w:val="00001C86"/>
    <w:rsid w:val="000032E2"/>
    <w:rsid w:val="000E72CB"/>
    <w:rsid w:val="00150A98"/>
    <w:rsid w:val="00153545"/>
    <w:rsid w:val="001E086E"/>
    <w:rsid w:val="0025780F"/>
    <w:rsid w:val="002B7175"/>
    <w:rsid w:val="002D32F0"/>
    <w:rsid w:val="00325046"/>
    <w:rsid w:val="0049318F"/>
    <w:rsid w:val="005151C5"/>
    <w:rsid w:val="00581853"/>
    <w:rsid w:val="0059292D"/>
    <w:rsid w:val="005A415A"/>
    <w:rsid w:val="005B15A4"/>
    <w:rsid w:val="005C4B56"/>
    <w:rsid w:val="005F6650"/>
    <w:rsid w:val="0062232B"/>
    <w:rsid w:val="006745FD"/>
    <w:rsid w:val="006B3CBD"/>
    <w:rsid w:val="006F0BA7"/>
    <w:rsid w:val="007167C5"/>
    <w:rsid w:val="007237D0"/>
    <w:rsid w:val="00751AA4"/>
    <w:rsid w:val="007E5223"/>
    <w:rsid w:val="007F3DBE"/>
    <w:rsid w:val="00807FCE"/>
    <w:rsid w:val="00826F78"/>
    <w:rsid w:val="00840C63"/>
    <w:rsid w:val="008649FB"/>
    <w:rsid w:val="009966AE"/>
    <w:rsid w:val="00A45D52"/>
    <w:rsid w:val="00A518AD"/>
    <w:rsid w:val="00A5382A"/>
    <w:rsid w:val="00A9211D"/>
    <w:rsid w:val="00AF4BD2"/>
    <w:rsid w:val="00AF5FAF"/>
    <w:rsid w:val="00B05201"/>
    <w:rsid w:val="00B86C7F"/>
    <w:rsid w:val="00BA7A0C"/>
    <w:rsid w:val="00C02053"/>
    <w:rsid w:val="00C20886"/>
    <w:rsid w:val="00C70A4E"/>
    <w:rsid w:val="00C93A35"/>
    <w:rsid w:val="00CA0C71"/>
    <w:rsid w:val="00CC32F7"/>
    <w:rsid w:val="00CD44D5"/>
    <w:rsid w:val="00CF006D"/>
    <w:rsid w:val="00D6749D"/>
    <w:rsid w:val="00D87197"/>
    <w:rsid w:val="00DD14C5"/>
    <w:rsid w:val="00DD7D56"/>
    <w:rsid w:val="00E257A9"/>
    <w:rsid w:val="00F0505B"/>
    <w:rsid w:val="00F20C05"/>
    <w:rsid w:val="00F45243"/>
    <w:rsid w:val="00F526C0"/>
    <w:rsid w:val="00FA025A"/>
    <w:rsid w:val="00FC4E49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43A3"/>
  <w15:docId w15:val="{BB26847F-78AE-4C0E-9A33-CE176DF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25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DAFD-C93B-4DEF-8769-0D4D72C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lp</cp:lastModifiedBy>
  <cp:revision>20</cp:revision>
  <cp:lastPrinted>2017-02-15T07:12:00Z</cp:lastPrinted>
  <dcterms:created xsi:type="dcterms:W3CDTF">2017-02-15T05:18:00Z</dcterms:created>
  <dcterms:modified xsi:type="dcterms:W3CDTF">2021-01-18T06:42:00Z</dcterms:modified>
</cp:coreProperties>
</file>